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47012"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采购</w:t>
      </w:r>
      <w:r>
        <w:rPr>
          <w:rFonts w:hint="eastAsia" w:ascii="宋体" w:hAnsi="宋体"/>
          <w:b/>
        </w:rPr>
        <w:t>文件登记表:</w:t>
      </w:r>
      <w:bookmarkEnd w:id="1"/>
    </w:p>
    <w:p w14:paraId="63534813">
      <w:pPr>
        <w:rPr>
          <w:rFonts w:ascii="宋体" w:hAnsi="宋体"/>
        </w:rPr>
      </w:pPr>
    </w:p>
    <w:tbl>
      <w:tblPr>
        <w:tblStyle w:val="2"/>
        <w:tblW w:w="91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4"/>
        <w:gridCol w:w="2198"/>
        <w:gridCol w:w="915"/>
        <w:gridCol w:w="3303"/>
      </w:tblGrid>
      <w:tr w14:paraId="49326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9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EA76862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 w14:paraId="29DAB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13CE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0C964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4CF55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6B1C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EE543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027B5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937C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59247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18AE0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B7F0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832B1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9DD4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090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A5FCC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3E6C10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26EC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48B57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97CE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B706F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15C84F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5537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384A0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996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4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52A81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12A8E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B377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EC189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 w14:paraId="76791A10">
      <w:pPr>
        <w:rPr>
          <w:rFonts w:ascii="宋体" w:hAnsi="宋体"/>
        </w:rPr>
      </w:pPr>
    </w:p>
    <w:p w14:paraId="0C2FD3C2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附：汇款凭证</w:t>
      </w:r>
    </w:p>
    <w:p w14:paraId="0077E754">
      <w:pPr>
        <w:rPr>
          <w:rFonts w:hint="eastAsia"/>
        </w:rPr>
      </w:pPr>
    </w:p>
    <w:p w14:paraId="662D5AC6"/>
    <w:p w14:paraId="2DCA96DB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ZmQxNzg4NTk4M2YyYjk5NTVlMzY4N2U0MGViNGUifQ=="/>
  </w:docVars>
  <w:rsids>
    <w:rsidRoot w:val="00000000"/>
    <w:rsid w:val="00FE30DB"/>
    <w:rsid w:val="1B7E1D75"/>
    <w:rsid w:val="31A87C67"/>
    <w:rsid w:val="341F3F19"/>
    <w:rsid w:val="35787646"/>
    <w:rsid w:val="36A55D36"/>
    <w:rsid w:val="3E097E11"/>
    <w:rsid w:val="45227FDD"/>
    <w:rsid w:val="50685C32"/>
    <w:rsid w:val="587753D7"/>
    <w:rsid w:val="64A02B43"/>
    <w:rsid w:val="64E84D02"/>
    <w:rsid w:val="7F73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0</TotalTime>
  <ScaleCrop>false</ScaleCrop>
  <LinksUpToDate>false</LinksUpToDate>
  <CharactersWithSpaces>92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啊</cp:lastModifiedBy>
  <dcterms:modified xsi:type="dcterms:W3CDTF">2024-09-29T08:34:29Z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C58CAC9C267E42A49E9062FD245479BF_13</vt:lpwstr>
  </property>
</Properties>
</file>